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C133B">
        <w:rPr>
          <w:b/>
          <w:color w:val="000000" w:themeColor="text1"/>
          <w:u w:val="single"/>
        </w:rPr>
        <w:t>44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4258A8">
        <w:rPr>
          <w:color w:val="000000"/>
        </w:rPr>
        <w:t xml:space="preserve">Poder </w:t>
      </w:r>
      <w:r w:rsidR="0074728C">
        <w:rPr>
          <w:color w:val="000000"/>
        </w:rPr>
        <w:t xml:space="preserve">Executivo </w:t>
      </w:r>
      <w:r w:rsidR="004258A8">
        <w:rPr>
          <w:color w:val="000000"/>
        </w:rPr>
        <w:t>Municipal</w:t>
      </w:r>
      <w:r>
        <w:rPr>
          <w:color w:val="000000"/>
        </w:rPr>
        <w:t xml:space="preserve"> que seja </w:t>
      </w:r>
      <w:r w:rsidR="005D7142">
        <w:rPr>
          <w:color w:val="000000"/>
        </w:rPr>
        <w:t xml:space="preserve">feito a </w:t>
      </w:r>
      <w:r w:rsidR="00331C67">
        <w:rPr>
          <w:color w:val="000000"/>
        </w:rPr>
        <w:t xml:space="preserve">construção de um mata-burro em </w:t>
      </w:r>
      <w:r w:rsidR="0074728C">
        <w:rPr>
          <w:color w:val="000000"/>
        </w:rPr>
        <w:t>Chico Mariz</w:t>
      </w:r>
      <w:r w:rsidR="00331C67">
        <w:rPr>
          <w:color w:val="000000"/>
        </w:rPr>
        <w:t xml:space="preserve"> na comunidade Melado</w:t>
      </w:r>
      <w:r w:rsidR="00BA644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</w:t>
      </w:r>
      <w:r w:rsidR="00331C67">
        <w:rPr>
          <w:color w:val="000000"/>
        </w:rPr>
        <w:t>03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31C67">
        <w:rPr>
          <w:color w:val="000000"/>
        </w:rPr>
        <w:t>abril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A0053"/>
    <w:rsid w:val="000C05A5"/>
    <w:rsid w:val="000C133B"/>
    <w:rsid w:val="000E22F4"/>
    <w:rsid w:val="001C544A"/>
    <w:rsid w:val="00287A92"/>
    <w:rsid w:val="002C083E"/>
    <w:rsid w:val="002C7E29"/>
    <w:rsid w:val="002F31A0"/>
    <w:rsid w:val="00331C67"/>
    <w:rsid w:val="00334661"/>
    <w:rsid w:val="00356A47"/>
    <w:rsid w:val="003D3E27"/>
    <w:rsid w:val="00413AF9"/>
    <w:rsid w:val="004258A8"/>
    <w:rsid w:val="00554CC0"/>
    <w:rsid w:val="00556BD8"/>
    <w:rsid w:val="005779A7"/>
    <w:rsid w:val="005D5901"/>
    <w:rsid w:val="005D7142"/>
    <w:rsid w:val="006134D8"/>
    <w:rsid w:val="00625B63"/>
    <w:rsid w:val="006A09A9"/>
    <w:rsid w:val="00740FA9"/>
    <w:rsid w:val="0074728C"/>
    <w:rsid w:val="007A6511"/>
    <w:rsid w:val="0094076E"/>
    <w:rsid w:val="00951E38"/>
    <w:rsid w:val="009B1F2A"/>
    <w:rsid w:val="00A41BEA"/>
    <w:rsid w:val="00A543EC"/>
    <w:rsid w:val="00B20E51"/>
    <w:rsid w:val="00B345F5"/>
    <w:rsid w:val="00B54CAC"/>
    <w:rsid w:val="00B66604"/>
    <w:rsid w:val="00B7064A"/>
    <w:rsid w:val="00BA6445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2018-04-03T13:23:00Z</cp:lastPrinted>
  <dcterms:created xsi:type="dcterms:W3CDTF">2018-04-03T13:06:00Z</dcterms:created>
  <dcterms:modified xsi:type="dcterms:W3CDTF">2018-04-03T13:23:00Z</dcterms:modified>
</cp:coreProperties>
</file>