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CD0F91">
        <w:rPr>
          <w:b/>
          <w:color w:val="000000" w:themeColor="text1"/>
          <w:u w:val="single"/>
        </w:rPr>
        <w:t>71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</w:t>
      </w:r>
      <w:r w:rsidR="00D379C8">
        <w:rPr>
          <w:rFonts w:cs="Arial"/>
        </w:rPr>
        <w:t xml:space="preserve">que seja </w:t>
      </w:r>
      <w:r w:rsidR="00CD0F91">
        <w:rPr>
          <w:color w:val="000000"/>
        </w:rPr>
        <w:t>concluído o calçamento na Rua Jovelina Maria da Conceição</w:t>
      </w:r>
      <w:r w:rsidR="007436EB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A7E32">
        <w:rPr>
          <w:color w:val="000000"/>
        </w:rPr>
        <w:t xml:space="preserve"> </w:t>
      </w:r>
      <w:r w:rsidR="00CD0F91">
        <w:rPr>
          <w:color w:val="000000"/>
        </w:rPr>
        <w:t>24</w:t>
      </w:r>
      <w:r w:rsidR="00DA7E32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Pr="00B35D74" w:rsidRDefault="00CD0F91" w:rsidP="00D379C8">
      <w:pPr>
        <w:jc w:val="both"/>
        <w:rPr>
          <w:color w:val="000000"/>
        </w:rPr>
      </w:pPr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9967F43" wp14:editId="4D9D26A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448050" cy="685165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79C8" w:rsidRDefault="00D379C8" w:rsidP="00D379C8">
      <w:pPr>
        <w:jc w:val="center"/>
        <w:rPr>
          <w:b/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</w:p>
    <w:p w:rsidR="00D379C8" w:rsidRPr="003462F4" w:rsidRDefault="00D379C8" w:rsidP="00D379C8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D379C8" w:rsidRPr="003462F4" w:rsidRDefault="00D379C8" w:rsidP="00D379C8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D379C8" w:rsidRDefault="00D379C8" w:rsidP="00D379C8"/>
    <w:p w:rsidR="003D3E27" w:rsidRDefault="003D3E27" w:rsidP="00D379C8">
      <w:pPr>
        <w:jc w:val="both"/>
      </w:pPr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37C42"/>
    <w:rsid w:val="00082841"/>
    <w:rsid w:val="00096D24"/>
    <w:rsid w:val="0011049B"/>
    <w:rsid w:val="00133E43"/>
    <w:rsid w:val="002505EE"/>
    <w:rsid w:val="00284541"/>
    <w:rsid w:val="00310164"/>
    <w:rsid w:val="00351561"/>
    <w:rsid w:val="00377915"/>
    <w:rsid w:val="003A48FD"/>
    <w:rsid w:val="003A6815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436EB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D0F91"/>
    <w:rsid w:val="00CE6B49"/>
    <w:rsid w:val="00CF3499"/>
    <w:rsid w:val="00D379C8"/>
    <w:rsid w:val="00DA7E32"/>
    <w:rsid w:val="00DD5CB8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2018-04-10T17:17:00Z</cp:lastPrinted>
  <dcterms:created xsi:type="dcterms:W3CDTF">2018-04-24T11:41:00Z</dcterms:created>
  <dcterms:modified xsi:type="dcterms:W3CDTF">2018-04-24T11:44:00Z</dcterms:modified>
</cp:coreProperties>
</file>