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E509EC">
        <w:rPr>
          <w:b/>
          <w:u w:val="single"/>
        </w:rPr>
        <w:t>37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4E7A0B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</w:t>
      </w:r>
      <w:r w:rsidR="003C56B3">
        <w:t>r</w:t>
      </w:r>
      <w:r w:rsidR="00E509EC">
        <w:t>equer que seja enviado ofício a Câmara Municipal de Vereadores, solicitando que o</w:t>
      </w:r>
      <w:r w:rsidR="008E0CAE">
        <w:t xml:space="preserve"> carro</w:t>
      </w:r>
      <w:r w:rsidR="00E509EC">
        <w:t xml:space="preserve"> que pertence a</w:t>
      </w:r>
      <w:r w:rsidR="008E0CAE">
        <w:t xml:space="preserve"> </w:t>
      </w:r>
      <w:r w:rsidR="00E509EC">
        <w:t xml:space="preserve">Câmara, seja </w:t>
      </w:r>
      <w:proofErr w:type="spellStart"/>
      <w:r w:rsidR="00E509EC">
        <w:t>adesivado</w:t>
      </w:r>
      <w:bookmarkStart w:id="0" w:name="_GoBack"/>
      <w:bookmarkEnd w:id="0"/>
      <w:proofErr w:type="spellEnd"/>
      <w:r w:rsidR="00E509EC">
        <w:t xml:space="preserve"> e devidamente identificado</w:t>
      </w:r>
      <w:r w:rsidR="008E0CAE">
        <w:t xml:space="preserve">.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8E0CAE">
        <w:rPr>
          <w:color w:val="000000"/>
        </w:rPr>
        <w:t>16</w:t>
      </w:r>
      <w:r w:rsidR="001D23E8">
        <w:rPr>
          <w:color w:val="000000"/>
        </w:rPr>
        <w:t xml:space="preserve"> de </w:t>
      </w:r>
      <w:r w:rsidR="008E0CAE">
        <w:rPr>
          <w:color w:val="000000"/>
        </w:rPr>
        <w:t>outubro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8E0CA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26319"/>
    <w:rsid w:val="002600F2"/>
    <w:rsid w:val="002758AD"/>
    <w:rsid w:val="002903AE"/>
    <w:rsid w:val="00293575"/>
    <w:rsid w:val="002D3519"/>
    <w:rsid w:val="002F36F7"/>
    <w:rsid w:val="00303DB4"/>
    <w:rsid w:val="00362546"/>
    <w:rsid w:val="0038374D"/>
    <w:rsid w:val="0039071E"/>
    <w:rsid w:val="003913EF"/>
    <w:rsid w:val="00394EC6"/>
    <w:rsid w:val="003C56B3"/>
    <w:rsid w:val="003D0BD9"/>
    <w:rsid w:val="004055CF"/>
    <w:rsid w:val="00411E8E"/>
    <w:rsid w:val="00431EB3"/>
    <w:rsid w:val="00481B60"/>
    <w:rsid w:val="004829BA"/>
    <w:rsid w:val="00491500"/>
    <w:rsid w:val="0049444B"/>
    <w:rsid w:val="004967D3"/>
    <w:rsid w:val="004A490F"/>
    <w:rsid w:val="004A7A7C"/>
    <w:rsid w:val="004B01AE"/>
    <w:rsid w:val="004D0647"/>
    <w:rsid w:val="004E7A0B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1292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0CAE"/>
    <w:rsid w:val="008E24B1"/>
    <w:rsid w:val="008E7F92"/>
    <w:rsid w:val="008F7EEE"/>
    <w:rsid w:val="00901A85"/>
    <w:rsid w:val="00910855"/>
    <w:rsid w:val="00921F08"/>
    <w:rsid w:val="0099413A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133A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12A2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E1302"/>
    <w:rsid w:val="00DF124F"/>
    <w:rsid w:val="00DF4D00"/>
    <w:rsid w:val="00E018E4"/>
    <w:rsid w:val="00E26ABE"/>
    <w:rsid w:val="00E26E30"/>
    <w:rsid w:val="00E273E2"/>
    <w:rsid w:val="00E509EC"/>
    <w:rsid w:val="00E8439A"/>
    <w:rsid w:val="00E84CD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5584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2023-10-16T14:12:00Z</cp:lastPrinted>
  <dcterms:created xsi:type="dcterms:W3CDTF">2023-10-16T14:15:00Z</dcterms:created>
  <dcterms:modified xsi:type="dcterms:W3CDTF">2023-10-16T14:15:00Z</dcterms:modified>
</cp:coreProperties>
</file>