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07" w:rsidRPr="00651513" w:rsidRDefault="00DD7507" w:rsidP="006F6B15">
      <w:pPr>
        <w:spacing w:line="276" w:lineRule="auto"/>
        <w:jc w:val="both"/>
        <w:rPr>
          <w:rFonts w:ascii="Arial" w:hAnsi="Arial" w:cs="Arial"/>
          <w:b/>
        </w:rPr>
      </w:pPr>
    </w:p>
    <w:p w:rsidR="00EC403B" w:rsidRDefault="00AE6450" w:rsidP="00EC403B">
      <w:pPr>
        <w:spacing w:line="276" w:lineRule="auto"/>
        <w:jc w:val="both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PORTARIA Nº 006/2020</w:t>
      </w:r>
      <w:r w:rsidR="00EC403B">
        <w:rPr>
          <w:rFonts w:ascii="Arial" w:hAnsi="Arial" w:cs="Arial"/>
          <w:b/>
        </w:rPr>
        <w:t>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  <w:b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necessidade da Controladora Geral da Câmara Municipal, dirigir-se ao</w:t>
      </w:r>
      <w:r w:rsidR="0029547C">
        <w:rPr>
          <w:rFonts w:ascii="Arial" w:hAnsi="Arial" w:cs="Arial"/>
        </w:rPr>
        <w:t xml:space="preserve"> </w:t>
      </w:r>
      <w:r w:rsidR="00970176">
        <w:rPr>
          <w:rFonts w:ascii="Arial" w:hAnsi="Arial" w:cs="Arial"/>
        </w:rPr>
        <w:t>ITEP/RN</w:t>
      </w:r>
      <w:r>
        <w:rPr>
          <w:rFonts w:ascii="Arial" w:hAnsi="Arial" w:cs="Arial"/>
        </w:rPr>
        <w:t>.</w:t>
      </w: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há necessidade de efetuar viagem à cidade de Natal/RN,           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 E S O L V E: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DESIGNAR, a senhora </w:t>
      </w:r>
      <w:proofErr w:type="spellStart"/>
      <w:r>
        <w:rPr>
          <w:rFonts w:ascii="Arial" w:hAnsi="Arial" w:cs="Arial"/>
          <w:b/>
        </w:rPr>
        <w:t>Geane</w:t>
      </w:r>
      <w:proofErr w:type="spellEnd"/>
      <w:r>
        <w:rPr>
          <w:rFonts w:ascii="Arial" w:hAnsi="Arial" w:cs="Arial"/>
          <w:b/>
        </w:rPr>
        <w:t xml:space="preserve"> Dantas de Medeiros</w:t>
      </w:r>
      <w:r>
        <w:rPr>
          <w:rFonts w:ascii="Arial" w:hAnsi="Arial" w:cs="Arial"/>
        </w:rPr>
        <w:t>, (Controladora Geral da Câmara), efetuar viagem supra identif</w:t>
      </w:r>
      <w:r w:rsidR="00944E0C">
        <w:rPr>
          <w:rFonts w:ascii="Arial" w:hAnsi="Arial" w:cs="Arial"/>
        </w:rPr>
        <w:t xml:space="preserve">icada, a ser realizada no dia </w:t>
      </w:r>
      <w:r w:rsidR="00454BA9">
        <w:rPr>
          <w:rFonts w:ascii="Arial" w:hAnsi="Arial" w:cs="Arial"/>
        </w:rPr>
        <w:t>2</w:t>
      </w:r>
      <w:r w:rsidR="00AE6450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AE6450">
        <w:rPr>
          <w:rFonts w:ascii="Arial" w:hAnsi="Arial" w:cs="Arial"/>
        </w:rPr>
        <w:t>janeir</w:t>
      </w:r>
      <w:r w:rsidR="00970176">
        <w:rPr>
          <w:rFonts w:ascii="Arial" w:hAnsi="Arial" w:cs="Arial"/>
        </w:rPr>
        <w:t>o</w:t>
      </w:r>
      <w:r w:rsidR="00AE6450">
        <w:rPr>
          <w:rFonts w:ascii="Arial" w:hAnsi="Arial" w:cs="Arial"/>
        </w:rPr>
        <w:t xml:space="preserve"> de 2020</w:t>
      </w:r>
      <w:r>
        <w:rPr>
          <w:rFonts w:ascii="Arial" w:hAnsi="Arial" w:cs="Arial"/>
        </w:rPr>
        <w:t xml:space="preserve"> e autorizo a Tesouraria da Câmara Municipal, a efetuar o pagamento de uma diária no valor de R$ 250,00(duzentos e cinquenta reais).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REGISTRE-SE PUBLIQUE-SE E CUMPRA-SE.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  <w:b/>
        </w:rPr>
      </w:pP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Palácio da Câmara Municipal</w:t>
      </w:r>
      <w:r w:rsidR="00970176">
        <w:rPr>
          <w:rFonts w:ascii="Arial" w:hAnsi="Arial" w:cs="Arial"/>
        </w:rPr>
        <w:t xml:space="preserve"> de</w:t>
      </w:r>
      <w:r w:rsidR="00AE6450">
        <w:rPr>
          <w:rFonts w:ascii="Arial" w:hAnsi="Arial" w:cs="Arial"/>
        </w:rPr>
        <w:t xml:space="preserve"> São João do </w:t>
      </w:r>
      <w:proofErr w:type="spellStart"/>
      <w:r w:rsidR="00AE6450">
        <w:rPr>
          <w:rFonts w:ascii="Arial" w:hAnsi="Arial" w:cs="Arial"/>
        </w:rPr>
        <w:t>Sabugi</w:t>
      </w:r>
      <w:proofErr w:type="spellEnd"/>
      <w:r w:rsidR="00AE6450">
        <w:rPr>
          <w:rFonts w:ascii="Arial" w:hAnsi="Arial" w:cs="Arial"/>
        </w:rPr>
        <w:t>/RN, em 28/01/2020</w:t>
      </w:r>
      <w:r>
        <w:rPr>
          <w:rFonts w:ascii="Arial" w:hAnsi="Arial" w:cs="Arial"/>
        </w:rPr>
        <w:t>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  <w:i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  <w:i/>
        </w:rPr>
      </w:pPr>
    </w:p>
    <w:p w:rsidR="00EC403B" w:rsidRDefault="00EC403B" w:rsidP="00EC403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EC403B" w:rsidRDefault="00EC403B" w:rsidP="00EC403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EC403B" w:rsidRDefault="00EC403B" w:rsidP="00EC403B">
      <w:r>
        <w:rPr>
          <w:rFonts w:ascii="Arial" w:hAnsi="Arial" w:cs="Arial"/>
        </w:rPr>
        <w:t xml:space="preserve">                                                         Presidente</w:t>
      </w:r>
    </w:p>
    <w:bookmarkEnd w:id="0"/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EEB" w:rsidRDefault="00164EEB">
      <w:r>
        <w:separator/>
      </w:r>
    </w:p>
  </w:endnote>
  <w:endnote w:type="continuationSeparator" w:id="0">
    <w:p w:rsidR="00164EEB" w:rsidRDefault="00164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450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EEB" w:rsidRDefault="00164EEB">
      <w:r>
        <w:separator/>
      </w:r>
    </w:p>
  </w:footnote>
  <w:footnote w:type="continuationSeparator" w:id="0">
    <w:p w:rsidR="00164EEB" w:rsidRDefault="00164E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r w:rsidR="000852CF">
      <w:rPr>
        <w:b/>
        <w:sz w:val="18"/>
        <w:szCs w:val="18"/>
      </w:rPr>
      <w:t>câmaramunicipal-sjs@hotmail.com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r w:rsidRPr="000852CF">
      <w:rPr>
        <w:b/>
        <w:sz w:val="18"/>
        <w:szCs w:val="18"/>
      </w:rPr>
      <w:t>www.saojoaodosabugi.rn.leg.br</w:t>
    </w:r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57DE9"/>
    <w:rsid w:val="000774ED"/>
    <w:rsid w:val="00080C97"/>
    <w:rsid w:val="000852CF"/>
    <w:rsid w:val="000C30B6"/>
    <w:rsid w:val="000E4481"/>
    <w:rsid w:val="00110A6D"/>
    <w:rsid w:val="00141A26"/>
    <w:rsid w:val="00164EEB"/>
    <w:rsid w:val="0019568B"/>
    <w:rsid w:val="001E5E2D"/>
    <w:rsid w:val="00232EEB"/>
    <w:rsid w:val="00241F5C"/>
    <w:rsid w:val="002668AE"/>
    <w:rsid w:val="0029547C"/>
    <w:rsid w:val="002958CB"/>
    <w:rsid w:val="0030303B"/>
    <w:rsid w:val="00314BA9"/>
    <w:rsid w:val="00330C8F"/>
    <w:rsid w:val="0033202C"/>
    <w:rsid w:val="00345328"/>
    <w:rsid w:val="003518CB"/>
    <w:rsid w:val="00376EDA"/>
    <w:rsid w:val="00386507"/>
    <w:rsid w:val="00386E81"/>
    <w:rsid w:val="003C6E39"/>
    <w:rsid w:val="003F0DB5"/>
    <w:rsid w:val="004337BA"/>
    <w:rsid w:val="00454BA9"/>
    <w:rsid w:val="00465303"/>
    <w:rsid w:val="0047560C"/>
    <w:rsid w:val="00487B4E"/>
    <w:rsid w:val="004A07C5"/>
    <w:rsid w:val="004E7579"/>
    <w:rsid w:val="00527F29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53616"/>
    <w:rsid w:val="006B4C70"/>
    <w:rsid w:val="006E324B"/>
    <w:rsid w:val="006F6B15"/>
    <w:rsid w:val="00720D6F"/>
    <w:rsid w:val="007C12B4"/>
    <w:rsid w:val="00806653"/>
    <w:rsid w:val="00831ED3"/>
    <w:rsid w:val="008B6653"/>
    <w:rsid w:val="00936811"/>
    <w:rsid w:val="009368B6"/>
    <w:rsid w:val="00943027"/>
    <w:rsid w:val="00944E0C"/>
    <w:rsid w:val="00970176"/>
    <w:rsid w:val="009E691E"/>
    <w:rsid w:val="00A156BC"/>
    <w:rsid w:val="00A3578A"/>
    <w:rsid w:val="00A83049"/>
    <w:rsid w:val="00AB3DD8"/>
    <w:rsid w:val="00AB434E"/>
    <w:rsid w:val="00AC6A9D"/>
    <w:rsid w:val="00AE6450"/>
    <w:rsid w:val="00AF1C61"/>
    <w:rsid w:val="00AF47F9"/>
    <w:rsid w:val="00B52D5D"/>
    <w:rsid w:val="00BB48DC"/>
    <w:rsid w:val="00BC31C8"/>
    <w:rsid w:val="00BD41EA"/>
    <w:rsid w:val="00C619AC"/>
    <w:rsid w:val="00C670F3"/>
    <w:rsid w:val="00C9068C"/>
    <w:rsid w:val="00CB1440"/>
    <w:rsid w:val="00D85AEA"/>
    <w:rsid w:val="00DA3A15"/>
    <w:rsid w:val="00DB64AF"/>
    <w:rsid w:val="00DD7507"/>
    <w:rsid w:val="00E012DD"/>
    <w:rsid w:val="00E21C09"/>
    <w:rsid w:val="00E473DA"/>
    <w:rsid w:val="00E84C22"/>
    <w:rsid w:val="00EA3A5E"/>
    <w:rsid w:val="00EC403B"/>
    <w:rsid w:val="00F47010"/>
    <w:rsid w:val="00F66BAA"/>
    <w:rsid w:val="00F74B30"/>
    <w:rsid w:val="00F876C1"/>
    <w:rsid w:val="00F93BA7"/>
    <w:rsid w:val="00FA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27</cp:revision>
  <cp:lastPrinted>2019-01-24T11:23:00Z</cp:lastPrinted>
  <dcterms:created xsi:type="dcterms:W3CDTF">2019-03-22T14:55:00Z</dcterms:created>
  <dcterms:modified xsi:type="dcterms:W3CDTF">2020-01-28T19:30:00Z</dcterms:modified>
</cp:coreProperties>
</file>